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西藏日喀则市定日县M6.8级地震历史目录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2025年01月07日09时05分在西藏日喀则市定日县发生6.8级地震。自1900年以来，该地区</w:t>
      </w:r>
      <w:r>
        <w:rPr>
          <w:b/>
          <w:color w:val="FF0000"/>
          <w:sz w:val="24"/>
          <w:u w:val="single"/>
        </w:rPr>
        <w:t>300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448</w:t>
      </w:r>
      <w:r>
        <w:rPr>
          <w:sz w:val="24"/>
        </w:rPr>
        <w:t>次，其中</w:t>
      </w:r>
      <w:r>
        <w:rPr>
          <w:sz w:val="24"/>
        </w:rPr>
        <w:t>8.0～8.9级地震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2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16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66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95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268</w:t>
      </w:r>
      <w:r>
        <w:rPr>
          <w:sz w:val="24"/>
        </w:rPr>
        <w:t>次。最大为2015年04月25日尼泊尔8.1级地震，距本次震中约271千米。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西藏日喀则市定日县300千米范围内6.0级以上地震目录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2015-04-26 15:09:08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尼泊尔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2015-04-25 14:45:23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尼泊尔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2015-04-25 14:11:26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84.70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尼泊尔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1998-09-04 02:15:56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1998-08-25 15:41:40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30.40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西藏那曲市申扎县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1998-07-20 09:05:58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1996-07-03 14:44:44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西藏日喀则市谢通门县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1993-03-20 22:52:02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1980-11-20 03:00:47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88.77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不丹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1980-02-22 11:02:45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30.57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西藏那曲市申扎县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1974-03-24 22:16:00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西藏日喀则市聂拉木县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1935-05-21 12:22:34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89.50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西藏江孜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1935-01-03 09:50:17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30.80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西藏申扎西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1924-10-09 04:32:57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西藏拉萨西北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1924-08-14 07:57:50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西藏拉萨西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1918-02-05 01:54:49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西藏昂仁东北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1909-08-04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西藏浪卡子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299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1901-04-26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90.10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西藏尼木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