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台湾台南市M6.2级地震历史目录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2025年01月21日00时17分在台湾台南市发生6.2级地震。自1900年以来，该地区</w:t>
      </w:r>
      <w:r>
        <w:rPr>
          <w:b/>
          <w:color w:val="FF0000"/>
          <w:sz w:val="24"/>
          <w:u w:val="single"/>
        </w:rPr>
        <w:t>300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6197</w:t>
      </w:r>
      <w:r>
        <w:rPr>
          <w:sz w:val="24"/>
        </w:rPr>
        <w:t>次，其中</w:t>
      </w:r>
      <w:r>
        <w:rPr>
          <w:sz w:val="24"/>
        </w:rPr>
        <w:t>8.0～8.9级地震</w:t>
      </w:r>
      <w:r>
        <w:rPr>
          <w:b/>
          <w:color w:val="FF0000"/>
          <w:sz w:val="24"/>
          <w:u w:val="single"/>
        </w:rPr>
        <w:t>2</w:t>
      </w:r>
      <w:r>
        <w:rPr>
          <w:sz w:val="24"/>
        </w:rPr>
        <w:t>次，</w:t>
      </w:r>
      <w:r>
        <w:rPr>
          <w:sz w:val="24"/>
        </w:rPr>
        <w:t>7.0～7.9级地震</w:t>
      </w:r>
      <w:r>
        <w:rPr>
          <w:b/>
          <w:color w:val="FF0000"/>
          <w:sz w:val="24"/>
          <w:u w:val="single"/>
        </w:rPr>
        <w:t>44</w:t>
      </w:r>
      <w:r>
        <w:rPr>
          <w:sz w:val="24"/>
        </w:rPr>
        <w:t>次，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317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1199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1383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3252</w:t>
      </w:r>
      <w:r>
        <w:rPr>
          <w:sz w:val="24"/>
        </w:rPr>
        <w:t>次。最大为1972年01月25日台湾台东县海域8.0级地震，距本次震中约196千米。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台湾台南市300千米范围内7.0级以上地震目录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2024-04-03 07:58:08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23.81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121.74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2006-12-26 20:26:19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21.87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台湾屏东县海域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2003-12-10 12:38:11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2002-03-31 14:52:50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24.17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2001-12-18 12:02:52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24.17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1999-09-26 07:52:46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05:46:32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01:47:14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1996-09-06 07:42:09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巴坦群岛海域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1994-09-16 14:20:20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118.75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台湾海峡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1994-06-05 09:09:29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24.53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121.85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台湾宜兰县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1994-05-24 12:00:44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122.27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1990-12-14 03:50:17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121.63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1986-11-15 05:20:05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24.02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121.81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1978-12-23 19:23:12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1978-07-23 22:42:40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121.40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台湾屏东县海域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1975-03-23 15:32:37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先岛群岛以南海域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1972-04-24 17:57:18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1972-01-25 11:41:23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1972-01-25 10:06:23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1972-01-04 11:16:55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1966-03-13 00:31:20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1964-01-18 20:04:41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1963-02-13 16:50:07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台湾宜兰县海域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1959-08-15 16:57:03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22.18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121.13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台湾屏东县海域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1959-04-27 04:40:38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台湾宜兰县海域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1957-02-24 04:26:14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1951-11-25 02:50:29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1951-11-25 02:47:13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1951-10-22 13:43:03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1951-10-22 11:29:27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1951-10-22 05:34:18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1941-12-17 03:19:42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1938-12-07 07:00:51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台湾火烧岛北海中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1938-09-07 12:03:17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1937-12-08 16:32:11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1936-08-22 14:51:35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台湾恒春北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1935-09-04 09:37:42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台湾兰屿西海中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1935-04-21 06:01:54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台湾苗栗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1922-09-15 03:31:39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台湾宜兰东南海中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1922-09-02 03:16:06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台湾宜兰东南海中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1920-06-05 12:21:28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122.70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台湾大港口东海中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1919-12-21 04:37:24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台湾台东东北海中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1909-11-21 15:36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台湾宜兰南澳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1909-04-15 03:53:42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25.00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台湾台北附近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1902-11-21 15:03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台湾台东东北海中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