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西藏日喀则市拉孜县M5.5级地震历史目录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2025年05月12日05时11分在西藏日喀则市拉孜县发生5.5级地震。自1900年以来，该地区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76</w:t>
      </w:r>
      <w:r>
        <w:rPr>
          <w:sz w:val="24"/>
        </w:rPr>
        <w:t>次，其中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2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3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9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62</w:t>
      </w:r>
      <w:r>
        <w:rPr>
          <w:sz w:val="24"/>
        </w:rPr>
        <w:t>次。最大为2025年01月07日西藏日喀则市定日县6.8级地震，距本次震中约46千米。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西藏日喀则市拉孜县50千米范围内3.0级以上地震目录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2025-05-12 05:11:21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87.54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2025-05-03 21:31:44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2025-04-23 20:54:19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2025-04-05 07:38:12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2025-03-13 16:37:16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2025-03-13 04:12:16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2025-03-11 15:09:00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2025-03-01 13:38:50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2025-02-16 11:28:55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2025-01-27 17:33:36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2025-01-24 13:59:17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2025-01-22 20:33:40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2025-01-22 19:30:22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2025-01-16 13:18:42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2025-01-16 11:19:58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2025-01-16 10:57:20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2025-01-16 04:50:49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2025-01-14 08:59:15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2025-01-13 23:44:42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2025-01-13 20:17:04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2025-01-12 17:54:00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2025-01-12 08:00:04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2025-01-12 01:27:26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2025-01-10 21:46:17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2025-01-10 07:19:04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2025-01-09 17:18:44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15:08:52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08:41:19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08:08:19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03:52:51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01:36:00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23:06:31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22:04:10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21:29:34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21:07:39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15:04:31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13:57:14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11:52:42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11:45:54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11:41:11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11:27:31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11:19:37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10:32:42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10:27:40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10:22:44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10:04:08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10:01:07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09:59:48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09:31:57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08:11:46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2023-11-28 06:15:47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西藏日喀则市萨迦县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2021-12-15 04:07:12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2021-12-08 12:23:19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2021-11-05 09:48:30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2021-10-18 18:32:16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2021-10-15 18:35:39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2021-06-21 18:06:50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2021-02-20 02:44:03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2021-02-04 13:06:23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2021-02-02 10:31:15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2020-11-23 21:41:43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2020-03-20 09:33:15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2019-06-20 22:47:51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2019-02-07 13:35:49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2019-02-06 21:30:25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29.24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2019-02-06 15:51:35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2016-06-27 22:52:55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2016-05-26 17:29:25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2016-05-24 02:09:01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12:49:43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2015-08-19 20:12:16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2015-08-01 20:14:24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西藏日喀则地区萨迦县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2001-04-28 18:37:53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1998-09-04 02:15:56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1993-03-21 05:26:41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西藏昂仁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