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甘肃定西市陇西县M5.6级地震历史目录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2025年09月27日05时49分在甘肃定西市陇西县发生5.6级地震。自1900年以来，该地区</w:t>
      </w:r>
      <w:r>
        <w:rPr>
          <w:b/>
          <w:color w:val="FF0000"/>
          <w:sz w:val="24"/>
          <w:u w:val="single"/>
        </w:rPr>
        <w:t>50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12</w:t>
      </w:r>
      <w:r>
        <w:rPr>
          <w:sz w:val="24"/>
        </w:rPr>
        <w:t>次，其中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3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1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8</w:t>
      </w:r>
      <w:r>
        <w:rPr>
          <w:sz w:val="24"/>
        </w:rPr>
        <w:t>次。最大为2025年09月27日甘肃定西市陇西县5.6级地震，距本次震中约0千米。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甘肃定西市陇西县50千米范围内3.0级以上地震目录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FF0000"/>
                <w:sz w:val="20"/>
              </w:rPr>
              <w:t>2025-09-27 05:49:57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0"/>
              </w:rPr>
              <w:t>34.91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0"/>
              </w:rPr>
              <w:t>104.58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5.6</w:t>
            </w:r>
          </w:p>
        </w:tc>
        <w:tc>
          <w:tcPr>
            <w:tcW w:type="dxa" w:w="2719"/>
          </w:tcPr>
          <w:p>
            <w:r>
              <w:rPr>
                <w:color w:val="FF0000"/>
                <w:sz w:val="20"/>
              </w:rPr>
              <w:t>甘肃定西市陇西县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2016-05-07 22:02:26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34.76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104.92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甘肃天水市武山县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2014-04-16 03:31:58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35.05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甘肃定西市陇西县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2011-03-27 07:02:14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34.49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104.74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甘肃定西市漳县、天水市武山县、定西市岷县交界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1992-08-01 14:46:53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34.78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104.78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甘肃武山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1991-01-24 20:07:56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34.88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104.33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甘肃漳县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1987-05-05 12:04:06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104.45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甘肃漳县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1984-06-11 21:19:49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104.65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甘肃武山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1974-01-26 08:08:36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34.98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104.57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甘肃陇西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1970-08-26 08:15:13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35.13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甘肃陇西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1962-12-11 12:12:50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34.75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105.05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甘肃天水市甘谷县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1921-02-15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甘肃武山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